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247"/>
        <w:tblW w:w="0" w:type="auto"/>
        <w:tblLook w:val="04A0" w:firstRow="1" w:lastRow="0" w:firstColumn="1" w:lastColumn="0" w:noHBand="0" w:noVBand="1"/>
      </w:tblPr>
      <w:tblGrid>
        <w:gridCol w:w="980"/>
        <w:gridCol w:w="4005"/>
        <w:gridCol w:w="2338"/>
        <w:gridCol w:w="2248"/>
      </w:tblGrid>
      <w:tr w:rsidR="007940EF" w:rsidTr="005F76A4">
        <w:tc>
          <w:tcPr>
            <w:tcW w:w="980" w:type="dxa"/>
          </w:tcPr>
          <w:p w:rsidR="007940EF" w:rsidRPr="007940EF" w:rsidRDefault="007940EF" w:rsidP="00DC5EFC">
            <w:pPr>
              <w:pStyle w:val="2"/>
            </w:pPr>
            <w:r w:rsidRPr="007940EF">
              <w:t>Место</w:t>
            </w:r>
          </w:p>
        </w:tc>
        <w:tc>
          <w:tcPr>
            <w:tcW w:w="4005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338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48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5F76A4" w:rsidTr="005F76A4">
        <w:trPr>
          <w:trHeight w:val="258"/>
        </w:trPr>
        <w:tc>
          <w:tcPr>
            <w:tcW w:w="980" w:type="dxa"/>
          </w:tcPr>
          <w:p w:rsidR="005F76A4" w:rsidRPr="007940EF" w:rsidRDefault="005F76A4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5F76A4" w:rsidRPr="007940EF" w:rsidRDefault="005F76A4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Магсумов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Амиль</w:t>
            </w:r>
            <w:proofErr w:type="spellEnd"/>
          </w:p>
        </w:tc>
        <w:tc>
          <w:tcPr>
            <w:tcW w:w="2338" w:type="dxa"/>
            <w:vMerge w:val="restart"/>
          </w:tcPr>
          <w:p w:rsidR="005F76A4" w:rsidRPr="007940EF" w:rsidRDefault="005F76A4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48" w:type="dxa"/>
          </w:tcPr>
          <w:p w:rsidR="005F76A4" w:rsidRPr="007940EF" w:rsidRDefault="005F76A4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</w:tr>
      <w:tr w:rsidR="005F76A4" w:rsidTr="005F76A4">
        <w:trPr>
          <w:trHeight w:val="322"/>
        </w:trPr>
        <w:tc>
          <w:tcPr>
            <w:tcW w:w="980" w:type="dxa"/>
          </w:tcPr>
          <w:p w:rsidR="005F76A4" w:rsidRPr="007940EF" w:rsidRDefault="005F76A4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5" w:type="dxa"/>
          </w:tcPr>
          <w:p w:rsidR="005F76A4" w:rsidRPr="007940EF" w:rsidRDefault="005F76A4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</w:t>
            </w:r>
          </w:p>
        </w:tc>
        <w:tc>
          <w:tcPr>
            <w:tcW w:w="2338" w:type="dxa"/>
            <w:vMerge/>
          </w:tcPr>
          <w:p w:rsidR="005F76A4" w:rsidRPr="007940EF" w:rsidRDefault="005F76A4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5F76A4" w:rsidRPr="007940EF" w:rsidRDefault="005F76A4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5F76A4" w:rsidTr="005F76A4">
        <w:trPr>
          <w:trHeight w:val="322"/>
        </w:trPr>
        <w:tc>
          <w:tcPr>
            <w:tcW w:w="980" w:type="dxa"/>
          </w:tcPr>
          <w:p w:rsidR="005F76A4" w:rsidRPr="007940EF" w:rsidRDefault="005F76A4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5F76A4" w:rsidRDefault="005F76A4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Кутепова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2338" w:type="dxa"/>
            <w:vMerge/>
          </w:tcPr>
          <w:p w:rsidR="005F76A4" w:rsidRPr="007940EF" w:rsidRDefault="005F76A4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5F76A4" w:rsidRDefault="005F76A4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17049" w:rsidTr="002E55B8">
        <w:trPr>
          <w:trHeight w:val="322"/>
        </w:trPr>
        <w:tc>
          <w:tcPr>
            <w:tcW w:w="9571" w:type="dxa"/>
            <w:gridSpan w:val="4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Булатов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2338" w:type="dxa"/>
            <w:vMerge w:val="restart"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 Иван</w:t>
            </w:r>
          </w:p>
        </w:tc>
        <w:tc>
          <w:tcPr>
            <w:tcW w:w="2338" w:type="dxa"/>
            <w:vMerge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17049" w:rsidTr="00E07651">
        <w:trPr>
          <w:trHeight w:val="322"/>
        </w:trPr>
        <w:tc>
          <w:tcPr>
            <w:tcW w:w="9571" w:type="dxa"/>
            <w:gridSpan w:val="4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Кудрявцев Никита</w:t>
            </w:r>
          </w:p>
        </w:tc>
        <w:tc>
          <w:tcPr>
            <w:tcW w:w="2338" w:type="dxa"/>
            <w:vMerge w:val="restart"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Дарья</w:t>
            </w:r>
          </w:p>
        </w:tc>
        <w:tc>
          <w:tcPr>
            <w:tcW w:w="2338" w:type="dxa"/>
            <w:vMerge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17049" w:rsidTr="003B700A">
        <w:trPr>
          <w:trHeight w:val="322"/>
        </w:trPr>
        <w:tc>
          <w:tcPr>
            <w:tcW w:w="9571" w:type="dxa"/>
            <w:gridSpan w:val="4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C87" w:rsidTr="005F76A4">
        <w:trPr>
          <w:trHeight w:val="322"/>
        </w:trPr>
        <w:tc>
          <w:tcPr>
            <w:tcW w:w="980" w:type="dxa"/>
          </w:tcPr>
          <w:p w:rsidR="00374C87" w:rsidRDefault="00374C87" w:rsidP="00C170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374C87" w:rsidRDefault="00374C87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</w:p>
        </w:tc>
        <w:tc>
          <w:tcPr>
            <w:tcW w:w="2338" w:type="dxa"/>
            <w:vMerge w:val="restart"/>
          </w:tcPr>
          <w:p w:rsidR="00374C87" w:rsidRPr="007940EF" w:rsidRDefault="00374C8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48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74C87" w:rsidTr="005F76A4">
        <w:trPr>
          <w:trHeight w:val="322"/>
        </w:trPr>
        <w:tc>
          <w:tcPr>
            <w:tcW w:w="980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374C87" w:rsidRDefault="00374C87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Эльза</w:t>
            </w:r>
          </w:p>
        </w:tc>
        <w:tc>
          <w:tcPr>
            <w:tcW w:w="2338" w:type="dxa"/>
            <w:vMerge/>
          </w:tcPr>
          <w:p w:rsidR="00374C87" w:rsidRPr="007940EF" w:rsidRDefault="00374C8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74C87" w:rsidTr="005F76A4">
        <w:trPr>
          <w:trHeight w:val="322"/>
        </w:trPr>
        <w:tc>
          <w:tcPr>
            <w:tcW w:w="980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374C87" w:rsidRDefault="00374C87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2338" w:type="dxa"/>
            <w:vMerge/>
          </w:tcPr>
          <w:p w:rsidR="00374C87" w:rsidRPr="007940EF" w:rsidRDefault="00374C8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74C87" w:rsidTr="005F76A4">
        <w:trPr>
          <w:trHeight w:val="322"/>
        </w:trPr>
        <w:tc>
          <w:tcPr>
            <w:tcW w:w="980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374C87" w:rsidRDefault="00374C87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</w:t>
            </w:r>
          </w:p>
        </w:tc>
        <w:tc>
          <w:tcPr>
            <w:tcW w:w="2338" w:type="dxa"/>
            <w:vMerge/>
          </w:tcPr>
          <w:p w:rsidR="00374C87" w:rsidRPr="007940EF" w:rsidRDefault="00374C8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374C87" w:rsidRDefault="00374C87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bookmarkStart w:id="0" w:name="_GoBack"/>
            <w:bookmarkEnd w:id="0"/>
          </w:p>
        </w:tc>
      </w:tr>
      <w:tr w:rsidR="00C17049" w:rsidTr="00E86733">
        <w:trPr>
          <w:trHeight w:val="322"/>
        </w:trPr>
        <w:tc>
          <w:tcPr>
            <w:tcW w:w="9571" w:type="dxa"/>
            <w:gridSpan w:val="4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2338" w:type="dxa"/>
            <w:vMerge w:val="restart"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Нафис</w:t>
            </w:r>
            <w:proofErr w:type="spellEnd"/>
          </w:p>
        </w:tc>
        <w:tc>
          <w:tcPr>
            <w:tcW w:w="2338" w:type="dxa"/>
            <w:vMerge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2338" w:type="dxa"/>
            <w:vMerge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17049" w:rsidTr="003167CE">
        <w:trPr>
          <w:trHeight w:val="322"/>
        </w:trPr>
        <w:tc>
          <w:tcPr>
            <w:tcW w:w="9571" w:type="dxa"/>
            <w:gridSpan w:val="4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C17049" w:rsidRDefault="00C17049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Зяблова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2338" w:type="dxa"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48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C17049" w:rsidTr="007810D4">
        <w:trPr>
          <w:trHeight w:val="322"/>
        </w:trPr>
        <w:tc>
          <w:tcPr>
            <w:tcW w:w="9571" w:type="dxa"/>
            <w:gridSpan w:val="4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049" w:rsidTr="005F76A4">
        <w:trPr>
          <w:trHeight w:val="322"/>
        </w:trPr>
        <w:tc>
          <w:tcPr>
            <w:tcW w:w="980" w:type="dxa"/>
          </w:tcPr>
          <w:p w:rsidR="00C17049" w:rsidRDefault="00C17049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C17049" w:rsidRDefault="002E2A80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2338" w:type="dxa"/>
          </w:tcPr>
          <w:p w:rsidR="00C17049" w:rsidRPr="007940EF" w:rsidRDefault="00C17049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48" w:type="dxa"/>
          </w:tcPr>
          <w:p w:rsidR="00C17049" w:rsidRDefault="002E2A80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2E2A80" w:rsidTr="00965287">
        <w:trPr>
          <w:trHeight w:val="322"/>
        </w:trPr>
        <w:tc>
          <w:tcPr>
            <w:tcW w:w="9571" w:type="dxa"/>
            <w:gridSpan w:val="4"/>
          </w:tcPr>
          <w:p w:rsidR="002E2A80" w:rsidRDefault="002E2A80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A80" w:rsidTr="005F76A4">
        <w:trPr>
          <w:trHeight w:val="322"/>
        </w:trPr>
        <w:tc>
          <w:tcPr>
            <w:tcW w:w="980" w:type="dxa"/>
          </w:tcPr>
          <w:p w:rsidR="002E2A80" w:rsidRDefault="002E2A80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5" w:type="dxa"/>
          </w:tcPr>
          <w:p w:rsidR="002E2A80" w:rsidRDefault="002E2A80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Губайдуллин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Рувим</w:t>
            </w:r>
            <w:proofErr w:type="spellEnd"/>
          </w:p>
        </w:tc>
        <w:tc>
          <w:tcPr>
            <w:tcW w:w="2338" w:type="dxa"/>
          </w:tcPr>
          <w:p w:rsidR="002E2A80" w:rsidRPr="007940EF" w:rsidRDefault="002E2A80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48" w:type="dxa"/>
          </w:tcPr>
          <w:p w:rsidR="002E2A80" w:rsidRDefault="002E2A80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</w:tbl>
    <w:p w:rsidR="00C17049" w:rsidRPr="005F76A4" w:rsidRDefault="002E2A80" w:rsidP="007940E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Результаты олимпиады по математике</w:t>
      </w:r>
    </w:p>
    <w:sectPr w:rsidR="00C17049" w:rsidRPr="005F76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830" w:rsidRDefault="00F92830" w:rsidP="007940EF">
      <w:pPr>
        <w:spacing w:after="0" w:line="240" w:lineRule="auto"/>
      </w:pPr>
      <w:r>
        <w:separator/>
      </w:r>
    </w:p>
  </w:endnote>
  <w:endnote w:type="continuationSeparator" w:id="0">
    <w:p w:rsidR="00F92830" w:rsidRDefault="00F92830" w:rsidP="0079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830" w:rsidRDefault="00F92830" w:rsidP="007940EF">
      <w:pPr>
        <w:spacing w:after="0" w:line="240" w:lineRule="auto"/>
      </w:pPr>
      <w:r>
        <w:separator/>
      </w:r>
    </w:p>
  </w:footnote>
  <w:footnote w:type="continuationSeparator" w:id="0">
    <w:p w:rsidR="00F92830" w:rsidRDefault="00F92830" w:rsidP="00794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55B9"/>
    <w:multiLevelType w:val="hybridMultilevel"/>
    <w:tmpl w:val="1B68B41C"/>
    <w:lvl w:ilvl="0" w:tplc="C01EC0C6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92A67A5"/>
    <w:multiLevelType w:val="hybridMultilevel"/>
    <w:tmpl w:val="8A508F88"/>
    <w:lvl w:ilvl="0" w:tplc="E5E8A9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360122"/>
    <w:multiLevelType w:val="hybridMultilevel"/>
    <w:tmpl w:val="DDCEE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DF1770"/>
    <w:multiLevelType w:val="hybridMultilevel"/>
    <w:tmpl w:val="434AEE96"/>
    <w:lvl w:ilvl="0" w:tplc="E214C98A">
      <w:start w:val="1"/>
      <w:numFmt w:val="decimal"/>
      <w:lvlText w:val="%1."/>
      <w:lvlJc w:val="left"/>
      <w:pPr>
        <w:ind w:left="144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FAC"/>
    <w:rsid w:val="00087742"/>
    <w:rsid w:val="00135ADE"/>
    <w:rsid w:val="001B5060"/>
    <w:rsid w:val="002B19EF"/>
    <w:rsid w:val="002E2A80"/>
    <w:rsid w:val="00374C87"/>
    <w:rsid w:val="003A5817"/>
    <w:rsid w:val="004238F6"/>
    <w:rsid w:val="00562CE3"/>
    <w:rsid w:val="005C4993"/>
    <w:rsid w:val="005F76A4"/>
    <w:rsid w:val="00675636"/>
    <w:rsid w:val="00741A2C"/>
    <w:rsid w:val="007940EF"/>
    <w:rsid w:val="007F0186"/>
    <w:rsid w:val="00950986"/>
    <w:rsid w:val="00BC2638"/>
    <w:rsid w:val="00C17049"/>
    <w:rsid w:val="00DC5EFC"/>
    <w:rsid w:val="00DF0FAC"/>
    <w:rsid w:val="00F76565"/>
    <w:rsid w:val="00F92830"/>
    <w:rsid w:val="00FB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C5E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  <w:style w:type="character" w:customStyle="1" w:styleId="20">
    <w:name w:val="Заголовок 2 Знак"/>
    <w:basedOn w:val="a0"/>
    <w:link w:val="2"/>
    <w:uiPriority w:val="9"/>
    <w:rsid w:val="00DC5E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C5E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  <w:style w:type="character" w:customStyle="1" w:styleId="20">
    <w:name w:val="Заголовок 2 Знак"/>
    <w:basedOn w:val="a0"/>
    <w:link w:val="2"/>
    <w:uiPriority w:val="9"/>
    <w:rsid w:val="00DC5E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Alsu Samatovna</cp:lastModifiedBy>
  <cp:revision>8</cp:revision>
  <cp:lastPrinted>2018-10-03T15:13:00Z</cp:lastPrinted>
  <dcterms:created xsi:type="dcterms:W3CDTF">2018-10-01T07:09:00Z</dcterms:created>
  <dcterms:modified xsi:type="dcterms:W3CDTF">2018-10-03T15:14:00Z</dcterms:modified>
</cp:coreProperties>
</file>